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7A8" w:rsidRPr="003E7CCF" w:rsidRDefault="00F357A8" w:rsidP="003E7CC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8523D" w:rsidRPr="003E7CCF" w:rsidRDefault="00F357A8" w:rsidP="003E7CC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7CCF">
        <w:rPr>
          <w:rFonts w:ascii="Times New Roman" w:hAnsi="Times New Roman" w:cs="Times New Roman"/>
          <w:b/>
          <w:sz w:val="20"/>
          <w:szCs w:val="20"/>
        </w:rPr>
        <w:t>Department of Biotechnology</w:t>
      </w:r>
    </w:p>
    <w:p w:rsidR="00F357A8" w:rsidRPr="003E7CCF" w:rsidRDefault="00F357A8" w:rsidP="003E7CC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Spec="center" w:tblpY="2941"/>
        <w:tblW w:w="15276" w:type="dxa"/>
        <w:tblLayout w:type="fixed"/>
        <w:tblLook w:val="04A0"/>
      </w:tblPr>
      <w:tblGrid>
        <w:gridCol w:w="1566"/>
        <w:gridCol w:w="963"/>
        <w:gridCol w:w="2330"/>
        <w:gridCol w:w="1230"/>
        <w:gridCol w:w="2315"/>
        <w:gridCol w:w="1775"/>
        <w:gridCol w:w="1836"/>
        <w:gridCol w:w="3261"/>
      </w:tblGrid>
      <w:tr w:rsidR="00F357A8" w:rsidRPr="003E7CCF" w:rsidTr="00F357A8">
        <w:trPr>
          <w:trHeight w:val="2330"/>
        </w:trPr>
        <w:tc>
          <w:tcPr>
            <w:tcW w:w="1566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sz w:val="20"/>
                <w:szCs w:val="20"/>
              </w:rPr>
              <w:t>Name of the Student</w:t>
            </w:r>
          </w:p>
        </w:tc>
        <w:tc>
          <w:tcPr>
            <w:tcW w:w="963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sz w:val="20"/>
                <w:szCs w:val="20"/>
              </w:rPr>
              <w:t>College Roll No.</w:t>
            </w:r>
          </w:p>
        </w:tc>
        <w:tc>
          <w:tcPr>
            <w:tcW w:w="2330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</w:p>
        </w:tc>
        <w:tc>
          <w:tcPr>
            <w:tcW w:w="1230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sz w:val="20"/>
                <w:szCs w:val="20"/>
              </w:rPr>
              <w:t>Marks in the University</w:t>
            </w:r>
          </w:p>
        </w:tc>
        <w:tc>
          <w:tcPr>
            <w:tcW w:w="2315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sz w:val="20"/>
                <w:szCs w:val="20"/>
              </w:rPr>
              <w:t>Members of any society/organization</w:t>
            </w:r>
          </w:p>
        </w:tc>
        <w:tc>
          <w:tcPr>
            <w:tcW w:w="1775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sz w:val="20"/>
                <w:szCs w:val="20"/>
              </w:rPr>
              <w:t>Measures were taken/ opportunities to enhance the skill and confidence of the students</w:t>
            </w:r>
          </w:p>
        </w:tc>
        <w:tc>
          <w:tcPr>
            <w:tcW w:w="1836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sz w:val="20"/>
                <w:szCs w:val="20"/>
              </w:rPr>
              <w:t>Achievement/ outcome</w:t>
            </w:r>
          </w:p>
        </w:tc>
        <w:tc>
          <w:tcPr>
            <w:tcW w:w="3261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sz w:val="20"/>
                <w:szCs w:val="20"/>
              </w:rPr>
              <w:t>Proof of the achievement/ outcome</w:t>
            </w:r>
          </w:p>
        </w:tc>
      </w:tr>
      <w:tr w:rsidR="00F357A8" w:rsidRPr="003E7CCF" w:rsidTr="00F357A8">
        <w:trPr>
          <w:trHeight w:val="384"/>
        </w:trPr>
        <w:tc>
          <w:tcPr>
            <w:tcW w:w="1566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sz w:val="20"/>
                <w:szCs w:val="20"/>
              </w:rPr>
              <w:t>SEHAJDEEP SAINI</w:t>
            </w:r>
          </w:p>
        </w:tc>
        <w:tc>
          <w:tcPr>
            <w:tcW w:w="963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sz w:val="20"/>
                <w:szCs w:val="20"/>
              </w:rPr>
              <w:t>23108</w:t>
            </w:r>
          </w:p>
        </w:tc>
        <w:tc>
          <w:tcPr>
            <w:tcW w:w="2330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sz w:val="20"/>
                <w:szCs w:val="20"/>
              </w:rPr>
              <w:t>BSC. BIOTECHNOLOGY 1</w:t>
            </w:r>
            <w:r w:rsidRPr="003E7CC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3E7CCF">
              <w:rPr>
                <w:rFonts w:ascii="Times New Roman" w:hAnsi="Times New Roman" w:cs="Times New Roman"/>
                <w:sz w:val="20"/>
                <w:szCs w:val="20"/>
              </w:rPr>
              <w:t xml:space="preserve"> sem</w:t>
            </w:r>
          </w:p>
        </w:tc>
        <w:tc>
          <w:tcPr>
            <w:tcW w:w="1230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sz w:val="20"/>
                <w:szCs w:val="20"/>
              </w:rPr>
              <w:t>334/380</w:t>
            </w:r>
          </w:p>
        </w:tc>
        <w:tc>
          <w:tcPr>
            <w:tcW w:w="2315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sz w:val="20"/>
                <w:szCs w:val="20"/>
              </w:rPr>
              <w:t>JOINT SECRETARY (IPR CELL)</w:t>
            </w:r>
          </w:p>
          <w:p w:rsidR="00F357A8" w:rsidRPr="003E7CCF" w:rsidRDefault="00F357A8" w:rsidP="003E7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sz w:val="20"/>
                <w:szCs w:val="20"/>
              </w:rPr>
              <w:t>DISCIPLINE VOLUNTEER</w:t>
            </w:r>
          </w:p>
          <w:p w:rsidR="00F357A8" w:rsidRPr="003E7CCF" w:rsidRDefault="00F357A8" w:rsidP="003E7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sz w:val="20"/>
                <w:szCs w:val="20"/>
              </w:rPr>
              <w:t>MEMBER TASK FORCE</w:t>
            </w:r>
          </w:p>
          <w:p w:rsidR="00F357A8" w:rsidRPr="003E7CCF" w:rsidRDefault="00F357A8" w:rsidP="003E7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sz w:val="20"/>
                <w:szCs w:val="20"/>
              </w:rPr>
              <w:t>MEMBER IN PLACEMENT CELL</w:t>
            </w:r>
          </w:p>
          <w:p w:rsidR="00F357A8" w:rsidRPr="003E7CCF" w:rsidRDefault="00F357A8" w:rsidP="003E7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sz w:val="20"/>
                <w:szCs w:val="20"/>
              </w:rPr>
              <w:t>CLASS REPRESENTATIVE</w:t>
            </w:r>
          </w:p>
        </w:tc>
        <w:tc>
          <w:tcPr>
            <w:tcW w:w="1775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sz w:val="20"/>
                <w:szCs w:val="20"/>
              </w:rPr>
              <w:t xml:space="preserve">Encouraged to participate in various competition E-COURSE AND </w:t>
            </w:r>
          </w:p>
          <w:p w:rsidR="00F357A8" w:rsidRPr="003E7CCF" w:rsidRDefault="00F357A8" w:rsidP="003E7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sz w:val="20"/>
                <w:szCs w:val="20"/>
              </w:rPr>
              <w:t>E- CERTIFICATE</w:t>
            </w:r>
          </w:p>
        </w:tc>
        <w:tc>
          <w:tcPr>
            <w:tcW w:w="1836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sz w:val="20"/>
                <w:szCs w:val="20"/>
              </w:rPr>
              <w:t>CERTIFICATE:</w:t>
            </w:r>
          </w:p>
          <w:p w:rsidR="00F357A8" w:rsidRPr="003E7CCF" w:rsidRDefault="00F357A8" w:rsidP="003E7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sz w:val="20"/>
                <w:szCs w:val="20"/>
              </w:rPr>
              <w:t>Antimicrobial Stewardship: Improving Clinical Outcomes by Optimization of Antibiotic Practices</w:t>
            </w:r>
          </w:p>
          <w:p w:rsidR="00F357A8" w:rsidRPr="003E7CCF" w:rsidRDefault="00F357A8" w:rsidP="003E7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sz w:val="20"/>
                <w:szCs w:val="20"/>
              </w:rPr>
              <w:t>CERTIFICATE:</w:t>
            </w:r>
          </w:p>
          <w:p w:rsidR="00F357A8" w:rsidRPr="003E7CCF" w:rsidRDefault="00F357A8" w:rsidP="003E7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sz w:val="20"/>
                <w:szCs w:val="20"/>
              </w:rPr>
              <w:t>Learning how to use the COVID-19 Vaccine Introduction and deployment Costing (CVIC) tool</w:t>
            </w:r>
          </w:p>
        </w:tc>
        <w:tc>
          <w:tcPr>
            <w:tcW w:w="3261" w:type="dxa"/>
          </w:tcPr>
          <w:p w:rsidR="00F357A8" w:rsidRPr="003E7CCF" w:rsidRDefault="00F357A8" w:rsidP="003E7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019175" cy="1876425"/>
                  <wp:effectExtent l="19050" t="0" r="9525" b="0"/>
                  <wp:docPr id="69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87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E7CC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664567" cy="2571750"/>
                  <wp:effectExtent l="19050" t="0" r="0" b="0"/>
                  <wp:docPr id="70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474" cy="2580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57A8" w:rsidRPr="003E7CCF" w:rsidTr="00F357A8">
        <w:trPr>
          <w:trHeight w:val="2579"/>
        </w:trPr>
        <w:tc>
          <w:tcPr>
            <w:tcW w:w="1566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PALAK SHARMA</w:t>
            </w:r>
          </w:p>
        </w:tc>
        <w:tc>
          <w:tcPr>
            <w:tcW w:w="963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sz w:val="20"/>
                <w:szCs w:val="20"/>
              </w:rPr>
              <w:t>23111</w:t>
            </w:r>
          </w:p>
        </w:tc>
        <w:tc>
          <w:tcPr>
            <w:tcW w:w="2330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sz w:val="20"/>
                <w:szCs w:val="20"/>
              </w:rPr>
              <w:t>BSC. BIOTECHNOLOGY 1</w:t>
            </w:r>
            <w:r w:rsidRPr="003E7CC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3E7CCF">
              <w:rPr>
                <w:rFonts w:ascii="Times New Roman" w:hAnsi="Times New Roman" w:cs="Times New Roman"/>
                <w:sz w:val="20"/>
                <w:szCs w:val="20"/>
              </w:rPr>
              <w:t>sem</w:t>
            </w:r>
          </w:p>
        </w:tc>
        <w:tc>
          <w:tcPr>
            <w:tcW w:w="1230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sz w:val="20"/>
                <w:szCs w:val="20"/>
              </w:rPr>
              <w:t>326/380</w:t>
            </w:r>
          </w:p>
        </w:tc>
        <w:tc>
          <w:tcPr>
            <w:tcW w:w="2315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sz w:val="20"/>
                <w:szCs w:val="20"/>
              </w:rPr>
              <w:t>DISCIPLINE VOLUNTEER</w:t>
            </w:r>
          </w:p>
          <w:p w:rsidR="00F357A8" w:rsidRPr="003E7CCF" w:rsidRDefault="00F357A8" w:rsidP="003E7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sz w:val="20"/>
                <w:szCs w:val="20"/>
              </w:rPr>
              <w:t>MEMBER PLACEMENT CELL</w:t>
            </w:r>
          </w:p>
        </w:tc>
        <w:tc>
          <w:tcPr>
            <w:tcW w:w="1775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sz w:val="20"/>
                <w:szCs w:val="20"/>
              </w:rPr>
              <w:t>Encouraged to participate in various competition</w:t>
            </w:r>
          </w:p>
          <w:p w:rsidR="00F357A8" w:rsidRPr="003E7CCF" w:rsidRDefault="00F357A8" w:rsidP="003E7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sz w:val="20"/>
                <w:szCs w:val="20"/>
              </w:rPr>
              <w:t>E- CERTIFICATE</w:t>
            </w:r>
          </w:p>
        </w:tc>
        <w:tc>
          <w:tcPr>
            <w:tcW w:w="1836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sz w:val="20"/>
                <w:szCs w:val="20"/>
              </w:rPr>
              <w:t>First prize in rangoli competition held at HMV jalandhar.</w:t>
            </w:r>
          </w:p>
        </w:tc>
        <w:tc>
          <w:tcPr>
            <w:tcW w:w="3261" w:type="dxa"/>
          </w:tcPr>
          <w:p w:rsidR="00F357A8" w:rsidRPr="003E7CCF" w:rsidRDefault="00F357A8" w:rsidP="003E7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769053" cy="1264596"/>
                  <wp:effectExtent l="19050" t="0" r="2597" b="0"/>
                  <wp:docPr id="701" name="Picture 3" descr="D:\Downloads\WhatsApp Image 2022-12-20 at 1.56.40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ownloads\WhatsApp Image 2022-12-20 at 1.56.40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132" cy="1278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57A8" w:rsidRPr="003E7CCF" w:rsidRDefault="00F357A8" w:rsidP="003E7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7A8" w:rsidRPr="003E7CCF" w:rsidTr="00F357A8">
        <w:trPr>
          <w:trHeight w:val="2579"/>
        </w:trPr>
        <w:tc>
          <w:tcPr>
            <w:tcW w:w="1566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Bhavya Sharma</w:t>
            </w:r>
          </w:p>
        </w:tc>
        <w:tc>
          <w:tcPr>
            <w:tcW w:w="963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23021</w:t>
            </w:r>
          </w:p>
        </w:tc>
        <w:tc>
          <w:tcPr>
            <w:tcW w:w="2330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BSc- BT (sem-3)</w:t>
            </w:r>
          </w:p>
        </w:tc>
        <w:tc>
          <w:tcPr>
            <w:tcW w:w="1230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334/380</w:t>
            </w:r>
          </w:p>
        </w:tc>
        <w:tc>
          <w:tcPr>
            <w:tcW w:w="2315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Member Career counseling cell , discipline volunteer.</w:t>
            </w:r>
          </w:p>
        </w:tc>
        <w:tc>
          <w:tcPr>
            <w:tcW w:w="1775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 seminars</w:t>
            </w:r>
          </w:p>
        </w:tc>
        <w:tc>
          <w:tcPr>
            <w:tcW w:w="1836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Participation in sustainable use of biodiversity: entrepreneurship opportunities </w:t>
            </w:r>
          </w:p>
        </w:tc>
        <w:tc>
          <w:tcPr>
            <w:tcW w:w="3261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120650</wp:posOffset>
                  </wp:positionV>
                  <wp:extent cx="897255" cy="1032510"/>
                  <wp:effectExtent l="0" t="0" r="0" b="0"/>
                  <wp:wrapTopAndBottom/>
                  <wp:docPr id="7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255" cy="1032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357A8" w:rsidRPr="003E7CCF" w:rsidTr="00F357A8">
        <w:trPr>
          <w:trHeight w:val="2579"/>
        </w:trPr>
        <w:tc>
          <w:tcPr>
            <w:tcW w:w="1566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Srishti Sharma </w:t>
            </w:r>
          </w:p>
        </w:tc>
        <w:tc>
          <w:tcPr>
            <w:tcW w:w="963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23019</w:t>
            </w:r>
          </w:p>
        </w:tc>
        <w:tc>
          <w:tcPr>
            <w:tcW w:w="2330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BSc-BT (sem-3)</w:t>
            </w:r>
          </w:p>
        </w:tc>
        <w:tc>
          <w:tcPr>
            <w:tcW w:w="1230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338/380</w:t>
            </w:r>
          </w:p>
        </w:tc>
        <w:tc>
          <w:tcPr>
            <w:tcW w:w="2315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Member placement cell</w:t>
            </w:r>
          </w:p>
        </w:tc>
        <w:tc>
          <w:tcPr>
            <w:tcW w:w="1775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Online Certificate courses </w:t>
            </w:r>
          </w:p>
        </w:tc>
        <w:tc>
          <w:tcPr>
            <w:tcW w:w="1836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NPTEL online courses, young scientists program </w:t>
            </w:r>
          </w:p>
        </w:tc>
        <w:tc>
          <w:tcPr>
            <w:tcW w:w="3261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0</wp:posOffset>
                  </wp:positionV>
                  <wp:extent cx="795655" cy="877570"/>
                  <wp:effectExtent l="19050" t="0" r="4445" b="0"/>
                  <wp:wrapTopAndBottom/>
                  <wp:docPr id="70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655" cy="877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357A8" w:rsidRPr="003E7CCF" w:rsidTr="00F357A8">
        <w:trPr>
          <w:trHeight w:val="2579"/>
        </w:trPr>
        <w:tc>
          <w:tcPr>
            <w:tcW w:w="1566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Isha Thakur </w:t>
            </w:r>
          </w:p>
        </w:tc>
        <w:tc>
          <w:tcPr>
            <w:tcW w:w="963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23012</w:t>
            </w:r>
          </w:p>
        </w:tc>
        <w:tc>
          <w:tcPr>
            <w:tcW w:w="2330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BSc-BT (sem-3)</w:t>
            </w:r>
          </w:p>
        </w:tc>
        <w:tc>
          <w:tcPr>
            <w:tcW w:w="1230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292/380</w:t>
            </w:r>
          </w:p>
        </w:tc>
        <w:tc>
          <w:tcPr>
            <w:tcW w:w="2315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Secretary unat Bharat abhiyan cell,joint secretary discipline,joint secretary MOOCs cell, joint secretary H.M.V task force</w:t>
            </w:r>
          </w:p>
          <w:p w:rsidR="00F357A8" w:rsidRPr="003E7CCF" w:rsidRDefault="00F357A8" w:rsidP="003E7C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Class representative </w:t>
            </w:r>
          </w:p>
        </w:tc>
        <w:tc>
          <w:tcPr>
            <w:tcW w:w="1775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Power point presentation</w:t>
            </w:r>
          </w:p>
        </w:tc>
        <w:tc>
          <w:tcPr>
            <w:tcW w:w="1836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Wildlife use in today’s science.</w:t>
            </w:r>
          </w:p>
        </w:tc>
        <w:tc>
          <w:tcPr>
            <w:tcW w:w="3261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308610</wp:posOffset>
                  </wp:positionV>
                  <wp:extent cx="1014730" cy="788035"/>
                  <wp:effectExtent l="0" t="0" r="0" b="0"/>
                  <wp:wrapTopAndBottom/>
                  <wp:docPr id="70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0" cy="7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357A8" w:rsidRPr="003E7CCF" w:rsidTr="00F357A8">
        <w:trPr>
          <w:trHeight w:val="2579"/>
        </w:trPr>
        <w:tc>
          <w:tcPr>
            <w:tcW w:w="1566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b/>
                <w:sz w:val="20"/>
                <w:szCs w:val="20"/>
              </w:rPr>
              <w:t>LUBNA NASIR</w:t>
            </w:r>
          </w:p>
        </w:tc>
        <w:tc>
          <w:tcPr>
            <w:tcW w:w="963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b/>
                <w:sz w:val="20"/>
                <w:szCs w:val="20"/>
              </w:rPr>
              <w:t>10741922924</w:t>
            </w:r>
          </w:p>
        </w:tc>
        <w:tc>
          <w:tcPr>
            <w:tcW w:w="2330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BSc- BT (sem-5)</w:t>
            </w:r>
          </w:p>
        </w:tc>
        <w:tc>
          <w:tcPr>
            <w:tcW w:w="1230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b/>
                <w:sz w:val="20"/>
                <w:szCs w:val="20"/>
              </w:rPr>
              <w:t>396/420</w:t>
            </w:r>
          </w:p>
        </w:tc>
        <w:tc>
          <w:tcPr>
            <w:tcW w:w="2315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Member Career counseling cell , discipline volunteer.</w:t>
            </w:r>
          </w:p>
        </w:tc>
        <w:tc>
          <w:tcPr>
            <w:tcW w:w="1775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 seminars</w:t>
            </w:r>
          </w:p>
        </w:tc>
        <w:tc>
          <w:tcPr>
            <w:tcW w:w="1836" w:type="dxa"/>
          </w:tcPr>
          <w:p w:rsidR="00F357A8" w:rsidRPr="003E7CCF" w:rsidRDefault="00F357A8" w:rsidP="003E7C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sz w:val="20"/>
                <w:szCs w:val="20"/>
              </w:rPr>
              <w:t>Participated In Webinar On "How to Read Scientific</w:t>
            </w:r>
          </w:p>
          <w:p w:rsidR="00F357A8" w:rsidRPr="003E7CCF" w:rsidRDefault="00F357A8" w:rsidP="003E7C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sz w:val="20"/>
                <w:szCs w:val="20"/>
              </w:rPr>
              <w:t>Literature?" And Successfully Completed the Online</w:t>
            </w:r>
          </w:p>
          <w:p w:rsidR="00F357A8" w:rsidRPr="003E7CCF" w:rsidRDefault="00F357A8" w:rsidP="003E7C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sz w:val="20"/>
                <w:szCs w:val="20"/>
              </w:rPr>
              <w:t>Evaluation including the English Proficiency Test.</w:t>
            </w:r>
            <w:r w:rsidRPr="003E7C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E7CCF">
              <w:rPr>
                <w:rFonts w:ascii="Times New Roman" w:hAnsi="Times New Roman" w:cs="Times New Roman"/>
                <w:bCs/>
                <w:sz w:val="20"/>
                <w:szCs w:val="20"/>
              </w:rPr>
              <w:t>Held at HMV jalandhar</w:t>
            </w:r>
          </w:p>
        </w:tc>
        <w:tc>
          <w:tcPr>
            <w:tcW w:w="3261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object w:dxaOrig="10801" w:dyaOrig="60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2pt;height:62.4pt" o:ole="">
                  <v:imagedata r:id="rId13" o:title=""/>
                </v:shape>
                <o:OLEObject Type="Embed" ProgID="AcroExch.Document.DC" ShapeID="_x0000_i1025" DrawAspect="Content" ObjectID="_1751745783" r:id="rId14"/>
              </w:object>
            </w:r>
          </w:p>
        </w:tc>
      </w:tr>
      <w:tr w:rsidR="00F357A8" w:rsidRPr="003E7CCF" w:rsidTr="00F357A8">
        <w:trPr>
          <w:trHeight w:val="2579"/>
        </w:trPr>
        <w:tc>
          <w:tcPr>
            <w:tcW w:w="1566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b/>
                <w:sz w:val="20"/>
                <w:szCs w:val="20"/>
              </w:rPr>
              <w:t>TARANPREET KAUR</w:t>
            </w:r>
          </w:p>
        </w:tc>
        <w:tc>
          <w:tcPr>
            <w:tcW w:w="963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b/>
                <w:sz w:val="20"/>
                <w:szCs w:val="20"/>
              </w:rPr>
              <w:t>10741922903</w:t>
            </w:r>
          </w:p>
        </w:tc>
        <w:tc>
          <w:tcPr>
            <w:tcW w:w="2330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BSc-BT (sem-5)</w:t>
            </w:r>
          </w:p>
        </w:tc>
        <w:tc>
          <w:tcPr>
            <w:tcW w:w="1230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b/>
                <w:sz w:val="20"/>
                <w:szCs w:val="20"/>
              </w:rPr>
              <w:t>394/420</w:t>
            </w:r>
          </w:p>
        </w:tc>
        <w:tc>
          <w:tcPr>
            <w:tcW w:w="2315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Class representative</w:t>
            </w:r>
          </w:p>
        </w:tc>
        <w:tc>
          <w:tcPr>
            <w:tcW w:w="1775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Online Certificate courses </w:t>
            </w:r>
          </w:p>
        </w:tc>
        <w:tc>
          <w:tcPr>
            <w:tcW w:w="1836" w:type="dxa"/>
          </w:tcPr>
          <w:p w:rsidR="00F357A8" w:rsidRPr="003E7CCF" w:rsidRDefault="00F357A8" w:rsidP="003E7C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sz w:val="20"/>
                <w:szCs w:val="20"/>
              </w:rPr>
              <w:t>Participated In Webinar On "How to Read Scientific</w:t>
            </w:r>
          </w:p>
          <w:p w:rsidR="00F357A8" w:rsidRPr="003E7CCF" w:rsidRDefault="00F357A8" w:rsidP="003E7C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sz w:val="20"/>
                <w:szCs w:val="20"/>
              </w:rPr>
              <w:t>Literature?" And Successfully Completed the Online</w:t>
            </w:r>
          </w:p>
          <w:p w:rsidR="00F357A8" w:rsidRPr="003E7CCF" w:rsidRDefault="00F357A8" w:rsidP="003E7C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sz w:val="20"/>
                <w:szCs w:val="20"/>
              </w:rPr>
              <w:t>Evaluation including the English Proficiency Test.</w:t>
            </w:r>
            <w:r w:rsidRPr="003E7C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Held atHMV jalandhar</w:t>
            </w:r>
          </w:p>
        </w:tc>
        <w:tc>
          <w:tcPr>
            <w:tcW w:w="3261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object w:dxaOrig="10801" w:dyaOrig="6075">
                <v:shape id="_x0000_i1026" type="#_x0000_t75" style="width:94.8pt;height:68.4pt" o:ole="">
                  <v:imagedata r:id="rId15" o:title=""/>
                </v:shape>
                <o:OLEObject Type="Embed" ProgID="AcroExch.Document.DC" ShapeID="_x0000_i1026" DrawAspect="Content" ObjectID="_1751745784" r:id="rId16"/>
              </w:object>
            </w:r>
          </w:p>
        </w:tc>
      </w:tr>
      <w:tr w:rsidR="00F357A8" w:rsidRPr="003E7CCF" w:rsidTr="00F357A8">
        <w:trPr>
          <w:trHeight w:val="2579"/>
        </w:trPr>
        <w:tc>
          <w:tcPr>
            <w:tcW w:w="1566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GAURI JINDAL</w:t>
            </w:r>
          </w:p>
        </w:tc>
        <w:tc>
          <w:tcPr>
            <w:tcW w:w="963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b/>
                <w:sz w:val="20"/>
                <w:szCs w:val="20"/>
              </w:rPr>
              <w:t>10741922901</w:t>
            </w:r>
          </w:p>
        </w:tc>
        <w:tc>
          <w:tcPr>
            <w:tcW w:w="2330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BSc-BT (sem-5)</w:t>
            </w:r>
          </w:p>
        </w:tc>
        <w:tc>
          <w:tcPr>
            <w:tcW w:w="1230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b/>
                <w:sz w:val="20"/>
                <w:szCs w:val="20"/>
              </w:rPr>
              <w:t>392/420</w:t>
            </w:r>
          </w:p>
        </w:tc>
        <w:tc>
          <w:tcPr>
            <w:tcW w:w="2315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Head girl HMV Jalndhar </w:t>
            </w:r>
          </w:p>
        </w:tc>
        <w:tc>
          <w:tcPr>
            <w:tcW w:w="1775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Poster making competition</w:t>
            </w:r>
          </w:p>
        </w:tc>
        <w:tc>
          <w:tcPr>
            <w:tcW w:w="1836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bCs/>
                <w:sz w:val="20"/>
                <w:szCs w:val="20"/>
              </w:rPr>
              <w:t>Came 3</w:t>
            </w:r>
            <w:r w:rsidRPr="003E7CCF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rd</w:t>
            </w:r>
            <w:r w:rsidRPr="003E7C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 poster making competiton held atHMV jalandhar</w:t>
            </w:r>
          </w:p>
        </w:tc>
        <w:tc>
          <w:tcPr>
            <w:tcW w:w="3261" w:type="dxa"/>
          </w:tcPr>
          <w:p w:rsidR="00F357A8" w:rsidRPr="003E7CCF" w:rsidRDefault="00F357A8" w:rsidP="003E7CCF">
            <w:pP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3E7CC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drawing>
                <wp:inline distT="0" distB="0" distL="0" distR="0">
                  <wp:extent cx="920985" cy="648288"/>
                  <wp:effectExtent l="19050" t="0" r="0" b="0"/>
                  <wp:docPr id="705" name="Picture 77" descr="C:\Users\Biotech\Desktop\GAURI JINDAL DOCUMENT\Wildlife week- poster makin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C:\Users\Biotech\Desktop\GAURI JINDAL DOCUMENT\Wildlife week- poster makin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205" cy="6491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57A8" w:rsidRDefault="00F357A8" w:rsidP="003E7C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1DC9" w:rsidRDefault="00C41DC9" w:rsidP="003E7C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1DC9" w:rsidRDefault="00C41DC9" w:rsidP="003E7C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1DC9" w:rsidRDefault="00C41DC9" w:rsidP="003E7C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1DC9" w:rsidRDefault="00C41DC9" w:rsidP="003E7C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1DC9" w:rsidRDefault="00C41DC9" w:rsidP="003E7C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1DC9" w:rsidRDefault="00C41DC9" w:rsidP="003E7C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1DC9" w:rsidRDefault="00C41DC9" w:rsidP="003E7C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1DC9" w:rsidRDefault="00C41DC9" w:rsidP="003E7C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1DC9" w:rsidRDefault="00C41DC9" w:rsidP="003E7C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1DC9" w:rsidRDefault="00C41DC9" w:rsidP="003E7C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1DC9" w:rsidRDefault="00C41DC9" w:rsidP="003E7C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1DC9" w:rsidRDefault="00C41DC9" w:rsidP="003E7C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1DC9" w:rsidRDefault="00C41DC9" w:rsidP="003E7C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1DC9" w:rsidRDefault="00C41DC9" w:rsidP="003E7C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1DC9" w:rsidRDefault="00C41DC9" w:rsidP="003E7C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1DC9" w:rsidRDefault="00C41DC9" w:rsidP="003E7C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1DC9" w:rsidRDefault="00C41DC9" w:rsidP="003E7C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1DC9" w:rsidRDefault="00C41DC9" w:rsidP="003E7C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1DC9" w:rsidRDefault="00C41DC9" w:rsidP="003E7C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1DC9" w:rsidRDefault="00C41DC9" w:rsidP="003E7C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1DC9" w:rsidRDefault="00C41DC9" w:rsidP="003E7C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1DC9" w:rsidRDefault="00C41DC9" w:rsidP="003E7C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1DC9" w:rsidRDefault="00C41DC9" w:rsidP="003E7C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1DC9" w:rsidRDefault="00C41DC9" w:rsidP="003E7C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1DC9" w:rsidRDefault="00C41DC9" w:rsidP="003E7C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1DC9" w:rsidRDefault="00C41DC9" w:rsidP="003E7C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1DC9" w:rsidRDefault="00C41DC9" w:rsidP="003E7C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1DC9" w:rsidRDefault="00C41DC9" w:rsidP="003E7C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1DC9" w:rsidRDefault="00C41DC9" w:rsidP="003E7C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1DC9" w:rsidRDefault="00C41DC9" w:rsidP="003E7C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1DC9" w:rsidRDefault="00C41DC9" w:rsidP="003E7C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1DC9" w:rsidRDefault="00C41DC9" w:rsidP="003E7C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1DC9" w:rsidRDefault="00C41DC9" w:rsidP="003E7C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1DC9" w:rsidRPr="0074586F" w:rsidRDefault="00C41DC9" w:rsidP="00C41DC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Slow Learners</w:t>
      </w:r>
    </w:p>
    <w:tbl>
      <w:tblPr>
        <w:tblStyle w:val="TableGrid"/>
        <w:tblpPr w:leftFromText="180" w:rightFromText="180" w:vertAnchor="text" w:horzAnchor="margin" w:tblpY="301"/>
        <w:tblW w:w="13540" w:type="dxa"/>
        <w:tblLook w:val="04A0"/>
      </w:tblPr>
      <w:tblGrid>
        <w:gridCol w:w="2141"/>
        <w:gridCol w:w="1370"/>
        <w:gridCol w:w="3221"/>
        <w:gridCol w:w="1750"/>
        <w:gridCol w:w="1624"/>
        <w:gridCol w:w="2405"/>
        <w:gridCol w:w="1029"/>
      </w:tblGrid>
      <w:tr w:rsidR="00C41DC9" w:rsidRPr="0074586F" w:rsidTr="00C41DC9">
        <w:trPr>
          <w:trHeight w:val="825"/>
        </w:trPr>
        <w:tc>
          <w:tcPr>
            <w:tcW w:w="2141" w:type="dxa"/>
          </w:tcPr>
          <w:p w:rsidR="00C41DC9" w:rsidRPr="0074586F" w:rsidRDefault="00C41DC9" w:rsidP="00EA0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b/>
                <w:sz w:val="20"/>
                <w:szCs w:val="20"/>
              </w:rPr>
              <w:t>Name of the Student</w:t>
            </w:r>
          </w:p>
        </w:tc>
        <w:tc>
          <w:tcPr>
            <w:tcW w:w="1370" w:type="dxa"/>
          </w:tcPr>
          <w:p w:rsidR="00C41DC9" w:rsidRPr="0074586F" w:rsidRDefault="00C41DC9" w:rsidP="00EA0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b/>
                <w:sz w:val="20"/>
                <w:szCs w:val="20"/>
              </w:rPr>
              <w:t>College Roll No.</w:t>
            </w:r>
          </w:p>
        </w:tc>
        <w:tc>
          <w:tcPr>
            <w:tcW w:w="3221" w:type="dxa"/>
          </w:tcPr>
          <w:p w:rsidR="00C41DC9" w:rsidRPr="0074586F" w:rsidRDefault="00C41DC9" w:rsidP="00EA0D1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74586F">
              <w:rPr>
                <w:rFonts w:ascii="Times New Roman" w:hAnsi="Times New Roman" w:cs="Times New Roman"/>
                <w:b/>
                <w:sz w:val="20"/>
                <w:szCs w:val="20"/>
              </w:rPr>
              <w:t>Class</w:t>
            </w:r>
          </w:p>
        </w:tc>
        <w:tc>
          <w:tcPr>
            <w:tcW w:w="1750" w:type="dxa"/>
          </w:tcPr>
          <w:p w:rsidR="00C41DC9" w:rsidRPr="0074586F" w:rsidRDefault="00C41DC9" w:rsidP="00EA0D1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74586F">
              <w:rPr>
                <w:rFonts w:ascii="Times New Roman" w:hAnsi="Times New Roman" w:cs="Times New Roman"/>
                <w:b/>
                <w:sz w:val="20"/>
                <w:szCs w:val="20"/>
              </w:rPr>
              <w:t>Marks in the University</w:t>
            </w:r>
          </w:p>
        </w:tc>
        <w:tc>
          <w:tcPr>
            <w:tcW w:w="1624" w:type="dxa"/>
          </w:tcPr>
          <w:p w:rsidR="00C41DC9" w:rsidRPr="0074586F" w:rsidRDefault="00C41DC9" w:rsidP="00EA0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b/>
                <w:sz w:val="20"/>
                <w:szCs w:val="20"/>
              </w:rPr>
              <w:t>Remedial measures taken</w:t>
            </w:r>
          </w:p>
        </w:tc>
        <w:tc>
          <w:tcPr>
            <w:tcW w:w="2405" w:type="dxa"/>
          </w:tcPr>
          <w:p w:rsidR="00C41DC9" w:rsidRPr="0074586F" w:rsidRDefault="00C41DC9" w:rsidP="00EA0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b/>
                <w:sz w:val="20"/>
                <w:szCs w:val="20"/>
              </w:rPr>
              <w:t>Outcome/ Achievement</w:t>
            </w:r>
          </w:p>
        </w:tc>
        <w:tc>
          <w:tcPr>
            <w:tcW w:w="1029" w:type="dxa"/>
          </w:tcPr>
          <w:p w:rsidR="00C41DC9" w:rsidRPr="0074586F" w:rsidRDefault="00C41DC9" w:rsidP="00EA0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b/>
                <w:sz w:val="20"/>
                <w:szCs w:val="20"/>
              </w:rPr>
              <w:t>Proof</w:t>
            </w:r>
          </w:p>
          <w:p w:rsidR="00C41DC9" w:rsidRPr="0074586F" w:rsidRDefault="00C41DC9" w:rsidP="00EA0D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b/>
                <w:sz w:val="20"/>
                <w:szCs w:val="20"/>
              </w:rPr>
              <w:t>(if any)</w:t>
            </w:r>
          </w:p>
        </w:tc>
      </w:tr>
      <w:tr w:rsidR="00C41DC9" w:rsidRPr="0074586F" w:rsidTr="00C41DC9">
        <w:trPr>
          <w:trHeight w:val="1100"/>
        </w:trPr>
        <w:tc>
          <w:tcPr>
            <w:tcW w:w="2141" w:type="dxa"/>
          </w:tcPr>
          <w:p w:rsidR="00C41DC9" w:rsidRPr="0074586F" w:rsidRDefault="00C41DC9" w:rsidP="00EA0D1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KOMAL VERMA</w:t>
            </w:r>
          </w:p>
        </w:tc>
        <w:tc>
          <w:tcPr>
            <w:tcW w:w="1370" w:type="dxa"/>
          </w:tcPr>
          <w:p w:rsidR="00C41DC9" w:rsidRPr="0074586F" w:rsidRDefault="00C41DC9" w:rsidP="00EA0D1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23115</w:t>
            </w:r>
          </w:p>
        </w:tc>
        <w:tc>
          <w:tcPr>
            <w:tcW w:w="3221" w:type="dxa"/>
          </w:tcPr>
          <w:p w:rsidR="00C41DC9" w:rsidRPr="0074586F" w:rsidRDefault="00C41DC9" w:rsidP="00EA0D1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BSc. BIOTECHNOLOGY 1St sem</w:t>
            </w:r>
          </w:p>
        </w:tc>
        <w:tc>
          <w:tcPr>
            <w:tcW w:w="1750" w:type="dxa"/>
          </w:tcPr>
          <w:p w:rsidR="00C41DC9" w:rsidRPr="0074586F" w:rsidRDefault="00C41DC9" w:rsidP="00EA0D1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Reappear in sem 1</w:t>
            </w:r>
          </w:p>
        </w:tc>
        <w:tc>
          <w:tcPr>
            <w:tcW w:w="1624" w:type="dxa"/>
          </w:tcPr>
          <w:p w:rsidR="00C41DC9" w:rsidRPr="0074586F" w:rsidRDefault="00C41DC9" w:rsidP="00EA0D1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Written notes and books are provided</w:t>
            </w:r>
          </w:p>
        </w:tc>
        <w:tc>
          <w:tcPr>
            <w:tcW w:w="2405" w:type="dxa"/>
          </w:tcPr>
          <w:p w:rsidR="00C41DC9" w:rsidRPr="0074586F" w:rsidRDefault="00C41DC9" w:rsidP="00EA0D1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All clear</w:t>
            </w:r>
          </w:p>
        </w:tc>
        <w:tc>
          <w:tcPr>
            <w:tcW w:w="1029" w:type="dxa"/>
          </w:tcPr>
          <w:p w:rsidR="00C41DC9" w:rsidRPr="0074586F" w:rsidRDefault="00C41DC9" w:rsidP="00EA0D1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DC9" w:rsidRPr="0074586F" w:rsidTr="00C41DC9">
        <w:trPr>
          <w:trHeight w:val="1100"/>
        </w:trPr>
        <w:tc>
          <w:tcPr>
            <w:tcW w:w="2141" w:type="dxa"/>
          </w:tcPr>
          <w:p w:rsidR="00C41DC9" w:rsidRPr="0074586F" w:rsidRDefault="00C41DC9" w:rsidP="00EA0D1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MANPREET KAUR</w:t>
            </w:r>
          </w:p>
        </w:tc>
        <w:tc>
          <w:tcPr>
            <w:tcW w:w="1370" w:type="dxa"/>
          </w:tcPr>
          <w:p w:rsidR="00C41DC9" w:rsidRPr="0074586F" w:rsidRDefault="00C41DC9" w:rsidP="00EA0D1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23110</w:t>
            </w:r>
          </w:p>
        </w:tc>
        <w:tc>
          <w:tcPr>
            <w:tcW w:w="3221" w:type="dxa"/>
          </w:tcPr>
          <w:p w:rsidR="00C41DC9" w:rsidRPr="0074586F" w:rsidRDefault="00C41DC9" w:rsidP="00EA0D1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BSc. BIOTECHNOLOGY 1ST sem</w:t>
            </w:r>
          </w:p>
        </w:tc>
        <w:tc>
          <w:tcPr>
            <w:tcW w:w="1750" w:type="dxa"/>
          </w:tcPr>
          <w:p w:rsidR="00C41DC9" w:rsidRPr="0074586F" w:rsidRDefault="00C41DC9" w:rsidP="00EA0D1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225/380</w:t>
            </w:r>
          </w:p>
        </w:tc>
        <w:tc>
          <w:tcPr>
            <w:tcW w:w="1624" w:type="dxa"/>
          </w:tcPr>
          <w:p w:rsidR="00C41DC9" w:rsidRPr="0074586F" w:rsidRDefault="00C41DC9" w:rsidP="00EA0D1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 xml:space="preserve">Written notes and books are provided </w:t>
            </w:r>
          </w:p>
        </w:tc>
        <w:tc>
          <w:tcPr>
            <w:tcW w:w="2405" w:type="dxa"/>
          </w:tcPr>
          <w:p w:rsidR="00C41DC9" w:rsidRPr="0074586F" w:rsidRDefault="00C41DC9" w:rsidP="00EA0D1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Increase in marks in next sem</w:t>
            </w:r>
          </w:p>
        </w:tc>
        <w:tc>
          <w:tcPr>
            <w:tcW w:w="1029" w:type="dxa"/>
          </w:tcPr>
          <w:p w:rsidR="00C41DC9" w:rsidRPr="0074586F" w:rsidRDefault="00C41DC9" w:rsidP="00EA0D1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DC9" w:rsidRPr="0074586F" w:rsidTr="00C41DC9">
        <w:trPr>
          <w:trHeight w:val="1100"/>
        </w:trPr>
        <w:tc>
          <w:tcPr>
            <w:tcW w:w="2141" w:type="dxa"/>
          </w:tcPr>
          <w:p w:rsidR="00C41DC9" w:rsidRPr="0074586F" w:rsidRDefault="00C41DC9" w:rsidP="00EA0D1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Varsha</w:t>
            </w:r>
          </w:p>
        </w:tc>
        <w:tc>
          <w:tcPr>
            <w:tcW w:w="1370" w:type="dxa"/>
          </w:tcPr>
          <w:p w:rsidR="00C41DC9" w:rsidRPr="0074586F" w:rsidRDefault="00C41DC9" w:rsidP="00EA0D1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BSc-BT sem-3</w:t>
            </w:r>
          </w:p>
        </w:tc>
        <w:tc>
          <w:tcPr>
            <w:tcW w:w="3221" w:type="dxa"/>
          </w:tcPr>
          <w:p w:rsidR="00C41DC9" w:rsidRPr="0074586F" w:rsidRDefault="00C41DC9" w:rsidP="00EA0D1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23014</w:t>
            </w:r>
          </w:p>
        </w:tc>
        <w:tc>
          <w:tcPr>
            <w:tcW w:w="1750" w:type="dxa"/>
          </w:tcPr>
          <w:p w:rsidR="00C41DC9" w:rsidRPr="0074586F" w:rsidRDefault="00C41DC9" w:rsidP="00EA0D1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Reappear in sem 1</w:t>
            </w:r>
          </w:p>
        </w:tc>
        <w:tc>
          <w:tcPr>
            <w:tcW w:w="1624" w:type="dxa"/>
          </w:tcPr>
          <w:p w:rsidR="00C41DC9" w:rsidRPr="0074586F" w:rsidRDefault="00C41DC9" w:rsidP="00EA0D1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 xml:space="preserve">Written notes are provided </w:t>
            </w:r>
          </w:p>
        </w:tc>
        <w:tc>
          <w:tcPr>
            <w:tcW w:w="2405" w:type="dxa"/>
          </w:tcPr>
          <w:p w:rsidR="00C41DC9" w:rsidRPr="0074586F" w:rsidRDefault="00C41DC9" w:rsidP="00EA0D1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All clear in sem 3</w:t>
            </w:r>
          </w:p>
          <w:p w:rsidR="00C41DC9" w:rsidRPr="0074586F" w:rsidRDefault="00C41DC9" w:rsidP="00EA0D1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289/360</w:t>
            </w:r>
          </w:p>
        </w:tc>
        <w:tc>
          <w:tcPr>
            <w:tcW w:w="1029" w:type="dxa"/>
          </w:tcPr>
          <w:p w:rsidR="00C41DC9" w:rsidRPr="0074586F" w:rsidRDefault="00C41DC9" w:rsidP="00EA0D1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DC9" w:rsidRPr="0074586F" w:rsidTr="00C41DC9">
        <w:trPr>
          <w:trHeight w:val="1100"/>
        </w:trPr>
        <w:tc>
          <w:tcPr>
            <w:tcW w:w="2141" w:type="dxa"/>
          </w:tcPr>
          <w:p w:rsidR="00C41DC9" w:rsidRPr="0074586F" w:rsidRDefault="00C41DC9" w:rsidP="00EA0D1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Garima</w:t>
            </w:r>
          </w:p>
        </w:tc>
        <w:tc>
          <w:tcPr>
            <w:tcW w:w="1370" w:type="dxa"/>
          </w:tcPr>
          <w:p w:rsidR="00C41DC9" w:rsidRPr="0074586F" w:rsidRDefault="00C41DC9" w:rsidP="00EA0D1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BSc-BT (sem-3)</w:t>
            </w:r>
          </w:p>
        </w:tc>
        <w:tc>
          <w:tcPr>
            <w:tcW w:w="3221" w:type="dxa"/>
          </w:tcPr>
          <w:p w:rsidR="00C41DC9" w:rsidRPr="0074586F" w:rsidRDefault="00C41DC9" w:rsidP="00EA0D1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23110</w:t>
            </w:r>
          </w:p>
        </w:tc>
        <w:tc>
          <w:tcPr>
            <w:tcW w:w="1750" w:type="dxa"/>
          </w:tcPr>
          <w:p w:rsidR="00C41DC9" w:rsidRPr="0074586F" w:rsidRDefault="00C41DC9" w:rsidP="00EA0D1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276/400 in sem 1</w:t>
            </w:r>
          </w:p>
        </w:tc>
        <w:tc>
          <w:tcPr>
            <w:tcW w:w="1624" w:type="dxa"/>
          </w:tcPr>
          <w:p w:rsidR="00C41DC9" w:rsidRPr="0074586F" w:rsidRDefault="00C41DC9" w:rsidP="00EA0D1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 xml:space="preserve">Written notes are provided </w:t>
            </w:r>
          </w:p>
        </w:tc>
        <w:tc>
          <w:tcPr>
            <w:tcW w:w="2405" w:type="dxa"/>
          </w:tcPr>
          <w:p w:rsidR="00C41DC9" w:rsidRPr="0074586F" w:rsidRDefault="00C41DC9" w:rsidP="00EA0D1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302/360 in sem 3</w:t>
            </w:r>
          </w:p>
        </w:tc>
        <w:tc>
          <w:tcPr>
            <w:tcW w:w="1029" w:type="dxa"/>
          </w:tcPr>
          <w:p w:rsidR="00C41DC9" w:rsidRPr="0074586F" w:rsidRDefault="00C41DC9" w:rsidP="00EA0D1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DC9" w:rsidRPr="0074586F" w:rsidTr="00C41DC9">
        <w:trPr>
          <w:trHeight w:val="1100"/>
        </w:trPr>
        <w:tc>
          <w:tcPr>
            <w:tcW w:w="2141" w:type="dxa"/>
          </w:tcPr>
          <w:p w:rsidR="00C41DC9" w:rsidRPr="0074586F" w:rsidRDefault="00C41DC9" w:rsidP="00EA0D1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Rajveen kaur</w:t>
            </w:r>
          </w:p>
        </w:tc>
        <w:tc>
          <w:tcPr>
            <w:tcW w:w="1370" w:type="dxa"/>
          </w:tcPr>
          <w:p w:rsidR="00C41DC9" w:rsidRPr="0074586F" w:rsidRDefault="00C41DC9" w:rsidP="00EA0D1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BSc-BT sem-5</w:t>
            </w:r>
          </w:p>
        </w:tc>
        <w:tc>
          <w:tcPr>
            <w:tcW w:w="3221" w:type="dxa"/>
          </w:tcPr>
          <w:p w:rsidR="00C41DC9" w:rsidRPr="0074586F" w:rsidRDefault="00C41DC9" w:rsidP="00EA0D1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10741922904</w:t>
            </w:r>
          </w:p>
        </w:tc>
        <w:tc>
          <w:tcPr>
            <w:tcW w:w="1750" w:type="dxa"/>
          </w:tcPr>
          <w:p w:rsidR="00C41DC9" w:rsidRPr="0074586F" w:rsidRDefault="00C41DC9" w:rsidP="00EA0D1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248/420  BSc-BT sem-3</w:t>
            </w:r>
          </w:p>
        </w:tc>
        <w:tc>
          <w:tcPr>
            <w:tcW w:w="1624" w:type="dxa"/>
          </w:tcPr>
          <w:p w:rsidR="00C41DC9" w:rsidRPr="0074586F" w:rsidRDefault="00C41DC9" w:rsidP="00EA0D1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 xml:space="preserve">Written notes are provided </w:t>
            </w:r>
          </w:p>
        </w:tc>
        <w:tc>
          <w:tcPr>
            <w:tcW w:w="2405" w:type="dxa"/>
          </w:tcPr>
          <w:p w:rsidR="00C41DC9" w:rsidRPr="0074586F" w:rsidRDefault="00C41DC9" w:rsidP="00EA0D1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404/420  BSc-BT sem-4</w:t>
            </w:r>
          </w:p>
        </w:tc>
        <w:tc>
          <w:tcPr>
            <w:tcW w:w="1029" w:type="dxa"/>
          </w:tcPr>
          <w:p w:rsidR="00C41DC9" w:rsidRPr="0074586F" w:rsidRDefault="00C41DC9" w:rsidP="00EA0D1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DC9" w:rsidRPr="0074586F" w:rsidTr="00C41DC9">
        <w:trPr>
          <w:trHeight w:val="1100"/>
        </w:trPr>
        <w:tc>
          <w:tcPr>
            <w:tcW w:w="2141" w:type="dxa"/>
          </w:tcPr>
          <w:p w:rsidR="00C41DC9" w:rsidRPr="0074586F" w:rsidRDefault="00C41DC9" w:rsidP="00EA0D1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Gouri</w:t>
            </w:r>
          </w:p>
        </w:tc>
        <w:tc>
          <w:tcPr>
            <w:tcW w:w="1370" w:type="dxa"/>
          </w:tcPr>
          <w:p w:rsidR="00C41DC9" w:rsidRPr="0074586F" w:rsidRDefault="00C41DC9" w:rsidP="00EA0D1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BSc-BT (sem-5)</w:t>
            </w:r>
          </w:p>
        </w:tc>
        <w:tc>
          <w:tcPr>
            <w:tcW w:w="3221" w:type="dxa"/>
          </w:tcPr>
          <w:p w:rsidR="00C41DC9" w:rsidRPr="0074586F" w:rsidRDefault="00C41DC9" w:rsidP="00EA0D1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 xml:space="preserve">10741922904 </w:t>
            </w:r>
          </w:p>
        </w:tc>
        <w:tc>
          <w:tcPr>
            <w:tcW w:w="1750" w:type="dxa"/>
          </w:tcPr>
          <w:p w:rsidR="00C41DC9" w:rsidRPr="0074586F" w:rsidRDefault="00C41DC9" w:rsidP="00EA0D1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285/420  BSc-BT sem-3</w:t>
            </w:r>
          </w:p>
        </w:tc>
        <w:tc>
          <w:tcPr>
            <w:tcW w:w="1624" w:type="dxa"/>
          </w:tcPr>
          <w:p w:rsidR="00C41DC9" w:rsidRPr="0074586F" w:rsidRDefault="00C41DC9" w:rsidP="00EA0D1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 xml:space="preserve">Written notes are provided </w:t>
            </w:r>
          </w:p>
        </w:tc>
        <w:tc>
          <w:tcPr>
            <w:tcW w:w="2405" w:type="dxa"/>
          </w:tcPr>
          <w:p w:rsidR="00C41DC9" w:rsidRPr="0074586F" w:rsidRDefault="00C41DC9" w:rsidP="00EA0D1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74586F">
              <w:rPr>
                <w:rFonts w:ascii="Times New Roman" w:hAnsi="Times New Roman" w:cs="Times New Roman"/>
                <w:sz w:val="20"/>
                <w:szCs w:val="20"/>
              </w:rPr>
              <w:t>351/420 BSc-BT sem-5</w:t>
            </w:r>
          </w:p>
        </w:tc>
        <w:tc>
          <w:tcPr>
            <w:tcW w:w="1029" w:type="dxa"/>
          </w:tcPr>
          <w:p w:rsidR="00C41DC9" w:rsidRPr="0074586F" w:rsidRDefault="00C41DC9" w:rsidP="00EA0D1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1DC9" w:rsidRPr="0074586F" w:rsidRDefault="00C41DC9" w:rsidP="00C41DC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41DC9" w:rsidRDefault="00C41DC9" w:rsidP="003E7C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1DC9" w:rsidRDefault="00C41DC9" w:rsidP="003E7C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1DC9" w:rsidRDefault="00C41DC9" w:rsidP="003E7C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1DC9" w:rsidRDefault="00C41DC9" w:rsidP="003E7C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1DC9" w:rsidRDefault="00C41DC9" w:rsidP="003E7C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1DC9" w:rsidRDefault="00C41DC9" w:rsidP="003E7C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1DC9" w:rsidRPr="003E7CCF" w:rsidRDefault="00C41DC9" w:rsidP="003E7C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41DC9" w:rsidRPr="003E7CCF" w:rsidSect="00F12D6F">
      <w:pgSz w:w="15840" w:h="12240" w:orient="landscape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CFD" w:rsidRDefault="001F0CFD" w:rsidP="00F12D6F">
      <w:pPr>
        <w:spacing w:after="0" w:line="240" w:lineRule="auto"/>
      </w:pPr>
      <w:r>
        <w:separator/>
      </w:r>
    </w:p>
  </w:endnote>
  <w:endnote w:type="continuationSeparator" w:id="1">
    <w:p w:rsidR="001F0CFD" w:rsidRDefault="001F0CFD" w:rsidP="00F1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CFD" w:rsidRDefault="001F0CFD" w:rsidP="00F12D6F">
      <w:pPr>
        <w:spacing w:after="0" w:line="240" w:lineRule="auto"/>
      </w:pPr>
      <w:r>
        <w:separator/>
      </w:r>
    </w:p>
  </w:footnote>
  <w:footnote w:type="continuationSeparator" w:id="1">
    <w:p w:rsidR="001F0CFD" w:rsidRDefault="001F0CFD" w:rsidP="00F12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57AC"/>
    <w:multiLevelType w:val="hybridMultilevel"/>
    <w:tmpl w:val="04383C18"/>
    <w:lvl w:ilvl="0" w:tplc="0409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">
    <w:nsid w:val="064B2DF5"/>
    <w:multiLevelType w:val="hybridMultilevel"/>
    <w:tmpl w:val="84D2E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B04AA"/>
    <w:multiLevelType w:val="hybridMultilevel"/>
    <w:tmpl w:val="2A1E0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E7A3C"/>
    <w:multiLevelType w:val="hybridMultilevel"/>
    <w:tmpl w:val="4746C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91948"/>
    <w:multiLevelType w:val="multilevel"/>
    <w:tmpl w:val="48B6FE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34AF66E0"/>
    <w:multiLevelType w:val="hybridMultilevel"/>
    <w:tmpl w:val="D1A2E990"/>
    <w:lvl w:ilvl="0" w:tplc="0409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6">
    <w:nsid w:val="3B36351B"/>
    <w:multiLevelType w:val="multilevel"/>
    <w:tmpl w:val="29CCD6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4A7C3BD4"/>
    <w:multiLevelType w:val="hybridMultilevel"/>
    <w:tmpl w:val="E0B64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B23600"/>
    <w:multiLevelType w:val="hybridMultilevel"/>
    <w:tmpl w:val="B67664EA"/>
    <w:lvl w:ilvl="0" w:tplc="0409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9">
    <w:nsid w:val="592B0C5A"/>
    <w:multiLevelType w:val="hybridMultilevel"/>
    <w:tmpl w:val="37147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CC2710"/>
    <w:multiLevelType w:val="hybridMultilevel"/>
    <w:tmpl w:val="B3EE4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9A4EBF"/>
    <w:multiLevelType w:val="multilevel"/>
    <w:tmpl w:val="93E07E4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62EC4FAD"/>
    <w:multiLevelType w:val="hybridMultilevel"/>
    <w:tmpl w:val="A882F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41550E"/>
    <w:multiLevelType w:val="hybridMultilevel"/>
    <w:tmpl w:val="889C4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1069C1"/>
    <w:multiLevelType w:val="multilevel"/>
    <w:tmpl w:val="A44EEF4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>
    <w:nsid w:val="690074B5"/>
    <w:multiLevelType w:val="multilevel"/>
    <w:tmpl w:val="48DC8AD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79E04F98"/>
    <w:multiLevelType w:val="multilevel"/>
    <w:tmpl w:val="1132221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14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5"/>
  </w:num>
  <w:num w:numId="10">
    <w:abstractNumId w:val="9"/>
  </w:num>
  <w:num w:numId="11">
    <w:abstractNumId w:val="10"/>
  </w:num>
  <w:num w:numId="12">
    <w:abstractNumId w:val="2"/>
  </w:num>
  <w:num w:numId="13">
    <w:abstractNumId w:val="1"/>
  </w:num>
  <w:num w:numId="14">
    <w:abstractNumId w:val="12"/>
  </w:num>
  <w:num w:numId="15">
    <w:abstractNumId w:val="7"/>
  </w:num>
  <w:num w:numId="16">
    <w:abstractNumId w:val="13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2D6F"/>
    <w:rsid w:val="000475CB"/>
    <w:rsid w:val="00131D4A"/>
    <w:rsid w:val="001F0CFD"/>
    <w:rsid w:val="00265681"/>
    <w:rsid w:val="003E7CCF"/>
    <w:rsid w:val="00473E85"/>
    <w:rsid w:val="004E506A"/>
    <w:rsid w:val="00591026"/>
    <w:rsid w:val="005F1FBE"/>
    <w:rsid w:val="008E27A3"/>
    <w:rsid w:val="009127BA"/>
    <w:rsid w:val="009801D5"/>
    <w:rsid w:val="00C41DC9"/>
    <w:rsid w:val="00C81A77"/>
    <w:rsid w:val="00C8523D"/>
    <w:rsid w:val="00CC7943"/>
    <w:rsid w:val="00D91DB4"/>
    <w:rsid w:val="00EF72D4"/>
    <w:rsid w:val="00F12D6F"/>
    <w:rsid w:val="00F357A8"/>
    <w:rsid w:val="00FF1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2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D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2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D6F"/>
  </w:style>
  <w:style w:type="paragraph" w:styleId="Footer">
    <w:name w:val="footer"/>
    <w:basedOn w:val="Normal"/>
    <w:link w:val="FooterChar"/>
    <w:uiPriority w:val="99"/>
    <w:semiHidden/>
    <w:unhideWhenUsed/>
    <w:rsid w:val="00F12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2D6F"/>
  </w:style>
  <w:style w:type="paragraph" w:styleId="ListParagraph">
    <w:name w:val="List Paragraph"/>
    <w:basedOn w:val="Normal"/>
    <w:uiPriority w:val="34"/>
    <w:qFormat/>
    <w:rsid w:val="00265681"/>
    <w:pPr>
      <w:ind w:left="720"/>
      <w:contextualSpacing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65681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C852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2023-07-24T17:44:00Z</dcterms:created>
  <dcterms:modified xsi:type="dcterms:W3CDTF">2023-07-24T17:47:00Z</dcterms:modified>
</cp:coreProperties>
</file>